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8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2581"/>
        <w:gridCol w:w="4717"/>
      </w:tblGrid>
      <w:tr w:rsidR="00B3202A" w:rsidRPr="00B1562E" w14:paraId="39A64E7B" w14:textId="77777777" w:rsidTr="00D26F4B">
        <w:trPr>
          <w:cantSplit/>
          <w:trHeight w:val="866"/>
          <w:jc w:val="center"/>
        </w:trPr>
        <w:tc>
          <w:tcPr>
            <w:tcW w:w="2440" w:type="dxa"/>
            <w:tcBorders>
              <w:bottom w:val="single" w:sz="8" w:space="0" w:color="808080"/>
            </w:tcBorders>
            <w:shd w:val="clear" w:color="auto" w:fill="auto"/>
            <w:vAlign w:val="center"/>
          </w:tcPr>
          <w:p w14:paraId="42C92A5E" w14:textId="77777777" w:rsidR="00B3202A" w:rsidRPr="00B1562E" w:rsidRDefault="00B3202A" w:rsidP="00B3202A">
            <w:pPr>
              <w:tabs>
                <w:tab w:val="left" w:pos="1134"/>
              </w:tabs>
              <w:spacing w:line="280" w:lineRule="atLeast"/>
              <w:ind w:left="9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078EC530" wp14:editId="0B2F6AE7">
                  <wp:extent cx="1415415" cy="5638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15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7" w:type="dxa"/>
            <w:gridSpan w:val="2"/>
            <w:tcBorders>
              <w:bottom w:val="single" w:sz="8" w:space="0" w:color="808080"/>
            </w:tcBorders>
            <w:shd w:val="clear" w:color="auto" w:fill="092F42"/>
            <w:vAlign w:val="center"/>
          </w:tcPr>
          <w:p w14:paraId="3FFBCAF7" w14:textId="4A710FC8" w:rsidR="00B3202A" w:rsidRPr="007470A2" w:rsidRDefault="0019608E" w:rsidP="007470A2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Times New Roman" w:hAnsi="Arial" w:cs="Arial"/>
                <w:b/>
                <w:bCs/>
                <w:noProof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lang w:val="en-GB"/>
              </w:rPr>
              <w:t>UHC-</w:t>
            </w:r>
            <w:r w:rsidR="00B3202A" w:rsidRPr="007470A2">
              <w:rPr>
                <w:rFonts w:ascii="Arial" w:eastAsia="Times New Roman" w:hAnsi="Arial" w:cs="Arial"/>
                <w:b/>
                <w:bCs/>
                <w:noProof/>
                <w:lang w:val="en-GB"/>
              </w:rPr>
              <w:t>Candidate Interview Summary (</w:t>
            </w:r>
            <w:r>
              <w:rPr>
                <w:rFonts w:ascii="Arial" w:eastAsia="Times New Roman" w:hAnsi="Arial" w:cs="Arial"/>
                <w:b/>
                <w:bCs/>
                <w:noProof/>
                <w:lang w:val="en-GB"/>
              </w:rPr>
              <w:t>UHC-</w:t>
            </w:r>
            <w:r w:rsidR="00B3202A" w:rsidRPr="007470A2">
              <w:rPr>
                <w:rFonts w:ascii="Arial" w:eastAsia="Times New Roman" w:hAnsi="Arial" w:cs="Arial"/>
                <w:b/>
                <w:bCs/>
                <w:noProof/>
                <w:lang w:val="en-GB"/>
              </w:rPr>
              <w:t>CIS)</w:t>
            </w:r>
          </w:p>
        </w:tc>
      </w:tr>
      <w:tr w:rsidR="00B3202A" w:rsidRPr="00B1562E" w14:paraId="56F590BF" w14:textId="77777777" w:rsidTr="00D26F4B">
        <w:trPr>
          <w:cantSplit/>
          <w:trHeight w:val="321"/>
          <w:jc w:val="center"/>
        </w:trPr>
        <w:tc>
          <w:tcPr>
            <w:tcW w:w="9738" w:type="dxa"/>
            <w:gridSpan w:val="3"/>
            <w:shd w:val="clear" w:color="auto" w:fill="9DB9C5"/>
            <w:vAlign w:val="center"/>
          </w:tcPr>
          <w:p w14:paraId="3C1D9BFA" w14:textId="7E2DEE6E" w:rsidR="00B3202A" w:rsidRPr="00B1562E" w:rsidRDefault="00571AB4" w:rsidP="00B3202A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noProof/>
                <w:color w:val="FFFFFF"/>
                <w:sz w:val="20"/>
                <w:szCs w:val="20"/>
                <w:rtl/>
                <w:lang w:val="en-GB"/>
              </w:rPr>
            </w:pPr>
            <w:r w:rsidRPr="00571AB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Personal Information</w:t>
            </w:r>
          </w:p>
        </w:tc>
      </w:tr>
      <w:tr w:rsidR="00B3202A" w:rsidRPr="00B1562E" w14:paraId="61AE098C" w14:textId="77777777" w:rsidTr="00D26F4B">
        <w:trPr>
          <w:cantSplit/>
          <w:trHeight w:val="384"/>
          <w:jc w:val="center"/>
        </w:trPr>
        <w:tc>
          <w:tcPr>
            <w:tcW w:w="5021" w:type="dxa"/>
            <w:gridSpan w:val="2"/>
            <w:shd w:val="clear" w:color="auto" w:fill="FFFFFF"/>
            <w:vAlign w:val="center"/>
          </w:tcPr>
          <w:p w14:paraId="25BEE1CE" w14:textId="43DEAA0B" w:rsidR="00B3202A" w:rsidRPr="00B1562E" w:rsidRDefault="00CF54C7" w:rsidP="00B3202A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Candidate Name</w:t>
            </w:r>
            <w:r w:rsidR="00B3202A"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4716" w:type="dxa"/>
            <w:shd w:val="clear" w:color="auto" w:fill="FFFFFF"/>
            <w:vAlign w:val="center"/>
          </w:tcPr>
          <w:p w14:paraId="26E95D53" w14:textId="6F2B9CE7" w:rsidR="00B3202A" w:rsidRPr="00CF54C7" w:rsidRDefault="00CF54C7" w:rsidP="00CF54C7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</w:rPr>
              <w:t>Gender: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        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sym w:font="Webdings" w:char="F063"/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B1562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Male             </w:t>
            </w: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sym w:font="Webdings" w:char="F063"/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B1562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Female</w:t>
            </w:r>
          </w:p>
        </w:tc>
      </w:tr>
      <w:tr w:rsidR="00B3202A" w:rsidRPr="00B1562E" w14:paraId="2DB486F4" w14:textId="77777777" w:rsidTr="00D26F4B">
        <w:trPr>
          <w:cantSplit/>
          <w:trHeight w:val="361"/>
          <w:jc w:val="center"/>
        </w:trPr>
        <w:tc>
          <w:tcPr>
            <w:tcW w:w="5021" w:type="dxa"/>
            <w:gridSpan w:val="2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5A4CFFCA" w14:textId="222C5ACC" w:rsidR="00B3202A" w:rsidRPr="00B1562E" w:rsidRDefault="00B3202A" w:rsidP="00CF54C7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Nationality:</w:t>
            </w:r>
          </w:p>
        </w:tc>
        <w:tc>
          <w:tcPr>
            <w:tcW w:w="4716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63862E8B" w14:textId="267F93C2" w:rsidR="00B3202A" w:rsidRPr="00CF54C7" w:rsidRDefault="00CF54C7" w:rsidP="00CF54C7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F54C7">
              <w:rPr>
                <w:rFonts w:ascii="Arial" w:eastAsia="Times New Roman" w:hAnsi="Arial" w:cs="Arial"/>
                <w:sz w:val="20"/>
                <w:szCs w:val="20"/>
              </w:rPr>
              <w:t>Country of Residence</w:t>
            </w:r>
            <w:r w:rsidR="00B3202A" w:rsidRPr="00B1562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B3202A" w:rsidRPr="00B1562E" w14:paraId="73C7EBE1" w14:textId="77777777" w:rsidTr="00D26F4B">
        <w:trPr>
          <w:cantSplit/>
          <w:trHeight w:val="328"/>
          <w:jc w:val="center"/>
        </w:trPr>
        <w:tc>
          <w:tcPr>
            <w:tcW w:w="9738" w:type="dxa"/>
            <w:gridSpan w:val="3"/>
            <w:shd w:val="clear" w:color="auto" w:fill="9DB9C5"/>
            <w:vAlign w:val="center"/>
          </w:tcPr>
          <w:p w14:paraId="01AA0D2B" w14:textId="487BBE67" w:rsidR="00B3202A" w:rsidRPr="00B1562E" w:rsidRDefault="00CF54C7" w:rsidP="00B3202A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noProof/>
                <w:color w:val="FFFFFF"/>
                <w:sz w:val="20"/>
                <w:szCs w:val="20"/>
                <w:rtl/>
                <w:lang w:val="en-GB"/>
              </w:rPr>
            </w:pPr>
            <w:r w:rsidRPr="00CF54C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Education and Specialization</w:t>
            </w:r>
          </w:p>
        </w:tc>
      </w:tr>
      <w:tr w:rsidR="00B3202A" w:rsidRPr="00B1562E" w14:paraId="59C76B7B" w14:textId="77777777" w:rsidTr="00D26F4B">
        <w:trPr>
          <w:cantSplit/>
          <w:trHeight w:val="361"/>
          <w:jc w:val="center"/>
        </w:trPr>
        <w:tc>
          <w:tcPr>
            <w:tcW w:w="5021" w:type="dxa"/>
            <w:gridSpan w:val="2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57B11EF5" w14:textId="454D436C" w:rsidR="00B3202A" w:rsidRPr="00B1562E" w:rsidRDefault="00CF54C7" w:rsidP="00B3202A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CF54C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Highest Degree Earned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4716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40FD8AED" w14:textId="68D8990B" w:rsidR="00B3202A" w:rsidRPr="00B1562E" w:rsidRDefault="00B3202A" w:rsidP="00B3202A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CF54C7" w:rsidRPr="00CF54C7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Degree Year</w:t>
            </w:r>
            <w:r w:rsidR="0019608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 xml:space="preserve"> &amp; Country</w:t>
            </w:r>
            <w:r w:rsidR="00CF54C7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:</w:t>
            </w:r>
          </w:p>
        </w:tc>
      </w:tr>
      <w:tr w:rsidR="00B3202A" w:rsidRPr="00B1562E" w14:paraId="2174B3EF" w14:textId="77777777" w:rsidTr="00D26F4B">
        <w:trPr>
          <w:cantSplit/>
          <w:trHeight w:val="361"/>
          <w:jc w:val="center"/>
        </w:trPr>
        <w:tc>
          <w:tcPr>
            <w:tcW w:w="5021" w:type="dxa"/>
            <w:gridSpan w:val="2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52732F2A" w14:textId="6DF03173" w:rsidR="00B3202A" w:rsidRPr="00B1562E" w:rsidRDefault="00CF54C7" w:rsidP="00B3202A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CF54C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Specialization (General)</w:t>
            </w:r>
            <w:r w:rsidR="00B3202A" w:rsidRPr="00B1562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  <w:r w:rsidR="00B3202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716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27E54429" w14:textId="61C9B9E5" w:rsidR="00B3202A" w:rsidRPr="00B1562E" w:rsidRDefault="00CF54C7" w:rsidP="00B3202A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F54C7">
              <w:rPr>
                <w:rFonts w:ascii="Arial" w:eastAsia="Times New Roman" w:hAnsi="Arial" w:cs="Arial"/>
                <w:sz w:val="20"/>
                <w:szCs w:val="20"/>
              </w:rPr>
              <w:t>Specialization (Specific)</w:t>
            </w:r>
            <w:r w:rsidR="00B3202A" w:rsidRPr="00B1562E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B3202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3202A" w:rsidRPr="00B1562E" w14:paraId="2D19D050" w14:textId="77777777" w:rsidTr="00D26F4B">
        <w:trPr>
          <w:cantSplit/>
          <w:trHeight w:val="285"/>
          <w:jc w:val="center"/>
        </w:trPr>
        <w:tc>
          <w:tcPr>
            <w:tcW w:w="9738" w:type="dxa"/>
            <w:gridSpan w:val="3"/>
            <w:tcBorders>
              <w:bottom w:val="single" w:sz="8" w:space="0" w:color="808080"/>
            </w:tcBorders>
            <w:shd w:val="clear" w:color="auto" w:fill="9DB9C5"/>
            <w:vAlign w:val="center"/>
          </w:tcPr>
          <w:p w14:paraId="4D32B36A" w14:textId="7EAB1A65" w:rsidR="00B3202A" w:rsidRPr="00B1562E" w:rsidRDefault="00CF54C7" w:rsidP="00B3202A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Current Job</w:t>
            </w:r>
            <w:r w:rsidR="00B3202A" w:rsidRPr="00B1562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Details</w:t>
            </w:r>
          </w:p>
        </w:tc>
      </w:tr>
      <w:tr w:rsidR="00CF54C7" w:rsidRPr="00B1562E" w14:paraId="41B6189A" w14:textId="77777777" w:rsidTr="00D26F4B">
        <w:trPr>
          <w:cantSplit/>
          <w:trHeight w:val="361"/>
          <w:jc w:val="center"/>
        </w:trPr>
        <w:tc>
          <w:tcPr>
            <w:tcW w:w="5021" w:type="dxa"/>
            <w:gridSpan w:val="2"/>
            <w:shd w:val="clear" w:color="auto" w:fill="FFFFFF"/>
            <w:vAlign w:val="center"/>
          </w:tcPr>
          <w:p w14:paraId="2DBF56B6" w14:textId="10EBD2B0" w:rsidR="00CF54C7" w:rsidRDefault="00CF54C7" w:rsidP="00B3202A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F54C7">
              <w:rPr>
                <w:rFonts w:ascii="Arial" w:eastAsia="Times New Roman" w:hAnsi="Arial" w:cs="Arial"/>
                <w:sz w:val="20"/>
                <w:szCs w:val="20"/>
              </w:rPr>
              <w:t>Current Position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716" w:type="dxa"/>
            <w:shd w:val="clear" w:color="auto" w:fill="FFFFFF"/>
            <w:vAlign w:val="center"/>
          </w:tcPr>
          <w:p w14:paraId="206E4768" w14:textId="58020AA9" w:rsidR="00CF54C7" w:rsidRPr="00B1562E" w:rsidRDefault="00CF54C7" w:rsidP="00B3202A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  <w:r w:rsidRPr="00CF54C7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Current Rank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:</w:t>
            </w:r>
          </w:p>
        </w:tc>
      </w:tr>
      <w:tr w:rsidR="00B3202A" w:rsidRPr="00B1562E" w14:paraId="3A472432" w14:textId="77777777" w:rsidTr="00D26F4B">
        <w:trPr>
          <w:cantSplit/>
          <w:trHeight w:val="361"/>
          <w:jc w:val="center"/>
        </w:trPr>
        <w:tc>
          <w:tcPr>
            <w:tcW w:w="5021" w:type="dxa"/>
            <w:gridSpan w:val="2"/>
            <w:shd w:val="clear" w:color="auto" w:fill="FFFFFF"/>
            <w:vAlign w:val="center"/>
          </w:tcPr>
          <w:p w14:paraId="464431D6" w14:textId="4EE7C9C7" w:rsidR="00B3202A" w:rsidRPr="00CF54C7" w:rsidRDefault="00CF54C7" w:rsidP="00CF54C7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F54C7">
              <w:rPr>
                <w:rFonts w:ascii="Arial" w:eastAsia="Times New Roman" w:hAnsi="Arial" w:cs="Arial"/>
                <w:sz w:val="20"/>
                <w:szCs w:val="20"/>
              </w:rPr>
              <w:t xml:space="preserve">Current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Employer</w:t>
            </w:r>
            <w:r w:rsidR="00B3202A" w:rsidRPr="00B1562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716" w:type="dxa"/>
            <w:shd w:val="clear" w:color="auto" w:fill="FFFFFF"/>
            <w:vAlign w:val="center"/>
          </w:tcPr>
          <w:p w14:paraId="4138C76B" w14:textId="142AB3A8" w:rsidR="00B3202A" w:rsidRPr="00B1562E" w:rsidRDefault="00CF54C7" w:rsidP="00B3202A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CF54C7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Years of Experience</w:t>
            </w:r>
            <w:r w:rsidR="00B3202A" w:rsidRPr="00B1562E"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  <w:t>:</w:t>
            </w:r>
          </w:p>
        </w:tc>
      </w:tr>
    </w:tbl>
    <w:p w14:paraId="1ACEBA04" w14:textId="07C2FCC1" w:rsidR="00CF54C7" w:rsidRDefault="00CF54C7" w:rsidP="000A32D4">
      <w:pPr>
        <w:rPr>
          <w:rFonts w:ascii="Times New Roman" w:eastAsia="Times New Roman" w:hAnsi="Times New Roman" w:cs="Times New Roman"/>
          <w:lang w:val="en-GB"/>
        </w:rPr>
      </w:pPr>
    </w:p>
    <w:tbl>
      <w:tblPr>
        <w:tblW w:w="9729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2243"/>
        <w:gridCol w:w="2964"/>
        <w:gridCol w:w="2014"/>
      </w:tblGrid>
      <w:tr w:rsidR="00CF54C7" w:rsidRPr="00B1562E" w14:paraId="41F436F3" w14:textId="77777777" w:rsidTr="00D26F4B">
        <w:trPr>
          <w:cantSplit/>
          <w:trHeight w:val="301"/>
          <w:jc w:val="center"/>
        </w:trPr>
        <w:tc>
          <w:tcPr>
            <w:tcW w:w="9729" w:type="dxa"/>
            <w:gridSpan w:val="4"/>
            <w:shd w:val="clear" w:color="auto" w:fill="9DB9C5"/>
            <w:vAlign w:val="center"/>
          </w:tcPr>
          <w:p w14:paraId="3775EC3A" w14:textId="1834BDFF" w:rsidR="00CF54C7" w:rsidRPr="00B1562E" w:rsidRDefault="00CF54C7" w:rsidP="002F0D5E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noProof/>
                <w:color w:val="FFFFFF"/>
                <w:sz w:val="20"/>
                <w:szCs w:val="20"/>
                <w:rtl/>
                <w:lang w:val="en-GB"/>
              </w:rPr>
            </w:pPr>
            <w:r w:rsidRPr="00CF54C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Teaching Experience</w:t>
            </w:r>
          </w:p>
        </w:tc>
      </w:tr>
      <w:tr w:rsidR="0055069B" w:rsidRPr="00B1562E" w14:paraId="16E4EAF7" w14:textId="77777777" w:rsidTr="00D26F4B">
        <w:trPr>
          <w:cantSplit/>
          <w:trHeight w:val="331"/>
          <w:jc w:val="center"/>
        </w:trPr>
        <w:tc>
          <w:tcPr>
            <w:tcW w:w="2508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485F54EE" w14:textId="343FEB15" w:rsidR="0055069B" w:rsidRPr="00B1562E" w:rsidRDefault="0055069B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5069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Years in Teaching</w:t>
            </w:r>
          </w:p>
        </w:tc>
        <w:tc>
          <w:tcPr>
            <w:tcW w:w="2243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50ECE5DD" w14:textId="6556A75C" w:rsidR="0055069B" w:rsidRPr="00B1562E" w:rsidRDefault="0055069B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64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0C8031B8" w14:textId="04C05ADC" w:rsidR="0055069B" w:rsidRPr="00B1562E" w:rsidRDefault="0055069B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55069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Levels Taught (UG/G)</w:t>
            </w:r>
          </w:p>
        </w:tc>
        <w:tc>
          <w:tcPr>
            <w:tcW w:w="2012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2B3B241B" w14:textId="7988B477" w:rsidR="0055069B" w:rsidRPr="00B1562E" w:rsidRDefault="0055069B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069B" w:rsidRPr="00B1562E" w14:paraId="67152387" w14:textId="77777777" w:rsidTr="00D26F4B">
        <w:trPr>
          <w:cantSplit/>
          <w:trHeight w:val="331"/>
          <w:jc w:val="center"/>
        </w:trPr>
        <w:tc>
          <w:tcPr>
            <w:tcW w:w="2508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03BDEA8A" w14:textId="0B9816D4" w:rsidR="0055069B" w:rsidRPr="00CF54C7" w:rsidRDefault="0055069B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5069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Regional Experience</w:t>
            </w:r>
          </w:p>
        </w:tc>
        <w:tc>
          <w:tcPr>
            <w:tcW w:w="2243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5532AF34" w14:textId="3B27DFB5" w:rsidR="0055069B" w:rsidRPr="00CF54C7" w:rsidRDefault="0055069B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64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469DCDF0" w14:textId="771BB4CE" w:rsidR="0055069B" w:rsidRPr="00CF54C7" w:rsidRDefault="0055069B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55069B">
              <w:rPr>
                <w:rFonts w:ascii="Arial" w:eastAsia="Times New Roman" w:hAnsi="Arial" w:cs="Arial"/>
                <w:sz w:val="20"/>
                <w:szCs w:val="20"/>
              </w:rPr>
              <w:t>Communication Skills</w:t>
            </w:r>
          </w:p>
        </w:tc>
        <w:tc>
          <w:tcPr>
            <w:tcW w:w="2012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14785302" w14:textId="318E995A" w:rsidR="0055069B" w:rsidRPr="00CF54C7" w:rsidRDefault="0055069B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069B" w:rsidRPr="00B1562E" w14:paraId="3114641A" w14:textId="77777777" w:rsidTr="00D26F4B">
        <w:trPr>
          <w:cantSplit/>
          <w:trHeight w:val="331"/>
          <w:jc w:val="center"/>
        </w:trPr>
        <w:tc>
          <w:tcPr>
            <w:tcW w:w="2508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630B4DDD" w14:textId="7807B7C9" w:rsidR="0055069B" w:rsidRPr="00B1562E" w:rsidRDefault="0055069B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5069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Teaching Statement</w:t>
            </w:r>
          </w:p>
        </w:tc>
        <w:tc>
          <w:tcPr>
            <w:tcW w:w="2243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6716C053" w14:textId="78C97145" w:rsidR="0055069B" w:rsidRPr="0055069B" w:rsidRDefault="0055069B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64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01C6DB9E" w14:textId="404CE01E" w:rsidR="0055069B" w:rsidRPr="0055069B" w:rsidRDefault="0055069B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55069B">
              <w:rPr>
                <w:rFonts w:ascii="Arial" w:eastAsia="Times New Roman" w:hAnsi="Arial" w:cs="Arial"/>
                <w:sz w:val="20"/>
                <w:szCs w:val="20"/>
              </w:rPr>
              <w:t>Overall Teaching Score (1-5)</w:t>
            </w:r>
          </w:p>
        </w:tc>
        <w:tc>
          <w:tcPr>
            <w:tcW w:w="2012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6EDD0BA3" w14:textId="60DC62CA" w:rsidR="0055069B" w:rsidRPr="00B1562E" w:rsidRDefault="0055069B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069B" w:rsidRPr="00B1562E" w14:paraId="5F39C203" w14:textId="77777777" w:rsidTr="00D26F4B">
        <w:trPr>
          <w:cantSplit/>
          <w:trHeight w:val="301"/>
          <w:jc w:val="center"/>
        </w:trPr>
        <w:tc>
          <w:tcPr>
            <w:tcW w:w="9729" w:type="dxa"/>
            <w:gridSpan w:val="4"/>
            <w:shd w:val="clear" w:color="auto" w:fill="9DB9C5"/>
            <w:vAlign w:val="center"/>
          </w:tcPr>
          <w:p w14:paraId="39C89646" w14:textId="30110A1E" w:rsidR="0055069B" w:rsidRPr="00B1562E" w:rsidRDefault="0055069B" w:rsidP="002F0D5E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noProof/>
                <w:color w:val="FFFFFF"/>
                <w:sz w:val="20"/>
                <w:szCs w:val="20"/>
                <w:rtl/>
                <w:lang w:val="en-GB"/>
              </w:rPr>
            </w:pPr>
            <w:r w:rsidRPr="00CF54C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Research Experience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55069B" w:rsidRPr="00B1562E" w14:paraId="49C1E6EE" w14:textId="77777777" w:rsidTr="00D26F4B">
        <w:trPr>
          <w:cantSplit/>
          <w:trHeight w:val="331"/>
          <w:jc w:val="center"/>
        </w:trPr>
        <w:tc>
          <w:tcPr>
            <w:tcW w:w="2508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45D4CAFA" w14:textId="4E7BC136" w:rsidR="0055069B" w:rsidRPr="00B1562E" w:rsidRDefault="0055069B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5069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Scopus Paper Count</w:t>
            </w:r>
          </w:p>
        </w:tc>
        <w:tc>
          <w:tcPr>
            <w:tcW w:w="2243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0F7BA327" w14:textId="77777777" w:rsidR="0055069B" w:rsidRPr="00B1562E" w:rsidRDefault="0055069B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64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152EC9D7" w14:textId="3F69EDB8" w:rsidR="0055069B" w:rsidRPr="00B1562E" w:rsidRDefault="00531E7F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531E7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Patents Granted</w:t>
            </w:r>
          </w:p>
        </w:tc>
        <w:tc>
          <w:tcPr>
            <w:tcW w:w="2012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3F01F933" w14:textId="77777777" w:rsidR="0055069B" w:rsidRPr="00B1562E" w:rsidRDefault="0055069B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069B" w:rsidRPr="00CF54C7" w14:paraId="6A37E88F" w14:textId="77777777" w:rsidTr="00D26F4B">
        <w:trPr>
          <w:cantSplit/>
          <w:trHeight w:val="331"/>
          <w:jc w:val="center"/>
        </w:trPr>
        <w:tc>
          <w:tcPr>
            <w:tcW w:w="2508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2EC5044A" w14:textId="5BD33DAA" w:rsidR="0055069B" w:rsidRPr="00CF54C7" w:rsidRDefault="0055069B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5069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Scopus Citations Count</w:t>
            </w:r>
          </w:p>
        </w:tc>
        <w:tc>
          <w:tcPr>
            <w:tcW w:w="2243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57425DD4" w14:textId="77777777" w:rsidR="0055069B" w:rsidRPr="00CF54C7" w:rsidRDefault="0055069B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64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28166AC7" w14:textId="45058B80" w:rsidR="0055069B" w:rsidRPr="00CF54C7" w:rsidRDefault="00531E7F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531E7F">
              <w:rPr>
                <w:rFonts w:ascii="Arial" w:eastAsia="Times New Roman" w:hAnsi="Arial" w:cs="Arial"/>
                <w:sz w:val="20"/>
                <w:szCs w:val="20"/>
              </w:rPr>
              <w:t>Graduate Supervision</w:t>
            </w:r>
          </w:p>
        </w:tc>
        <w:tc>
          <w:tcPr>
            <w:tcW w:w="2012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7F0B292F" w14:textId="77777777" w:rsidR="0055069B" w:rsidRPr="00CF54C7" w:rsidRDefault="0055069B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069B" w:rsidRPr="00B1562E" w14:paraId="5A437327" w14:textId="77777777" w:rsidTr="00D26F4B">
        <w:trPr>
          <w:cantSplit/>
          <w:trHeight w:val="331"/>
          <w:jc w:val="center"/>
        </w:trPr>
        <w:tc>
          <w:tcPr>
            <w:tcW w:w="2508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7DE192C8" w14:textId="7BE42D51" w:rsidR="0055069B" w:rsidRPr="00B1562E" w:rsidRDefault="0055069B" w:rsidP="0055069B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5069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Grants/Awards</w:t>
            </w:r>
          </w:p>
        </w:tc>
        <w:tc>
          <w:tcPr>
            <w:tcW w:w="2243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51C904E2" w14:textId="77777777" w:rsidR="0055069B" w:rsidRPr="00B1562E" w:rsidRDefault="0055069B" w:rsidP="0055069B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64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27CD2041" w14:textId="740C0A5A" w:rsidR="0055069B" w:rsidRPr="0055069B" w:rsidRDefault="0055069B" w:rsidP="0055069B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069B">
              <w:rPr>
                <w:rFonts w:ascii="Arial" w:eastAsia="Times New Roman" w:hAnsi="Arial" w:cs="Arial"/>
                <w:sz w:val="20"/>
                <w:szCs w:val="20"/>
              </w:rPr>
              <w:t xml:space="preserve">Overall </w:t>
            </w:r>
            <w:r w:rsidR="0019608E">
              <w:rPr>
                <w:rFonts w:ascii="Arial" w:eastAsia="Times New Roman" w:hAnsi="Arial" w:cs="Arial"/>
                <w:sz w:val="20"/>
                <w:szCs w:val="20"/>
              </w:rPr>
              <w:t>Research</w:t>
            </w:r>
            <w:r w:rsidRPr="0055069B">
              <w:rPr>
                <w:rFonts w:ascii="Arial" w:eastAsia="Times New Roman" w:hAnsi="Arial" w:cs="Arial"/>
                <w:sz w:val="20"/>
                <w:szCs w:val="20"/>
              </w:rPr>
              <w:t xml:space="preserve"> Score (1-5)</w:t>
            </w:r>
          </w:p>
        </w:tc>
        <w:tc>
          <w:tcPr>
            <w:tcW w:w="2012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035B2267" w14:textId="77777777" w:rsidR="0055069B" w:rsidRPr="00B1562E" w:rsidRDefault="0055069B" w:rsidP="0055069B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069B" w:rsidRPr="00B1562E" w14:paraId="55862860" w14:textId="77777777" w:rsidTr="00D26F4B">
        <w:trPr>
          <w:cantSplit/>
          <w:trHeight w:val="301"/>
          <w:jc w:val="center"/>
        </w:trPr>
        <w:tc>
          <w:tcPr>
            <w:tcW w:w="9729" w:type="dxa"/>
            <w:gridSpan w:val="4"/>
            <w:shd w:val="clear" w:color="auto" w:fill="9DB9C5"/>
            <w:vAlign w:val="center"/>
          </w:tcPr>
          <w:p w14:paraId="65003F38" w14:textId="6C41F340" w:rsidR="0055069B" w:rsidRPr="00B1562E" w:rsidRDefault="0055069B" w:rsidP="002F0D5E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noProof/>
                <w:color w:val="FFFFFF"/>
                <w:sz w:val="20"/>
                <w:szCs w:val="20"/>
                <w:rtl/>
                <w:lang w:val="en-GB"/>
              </w:rPr>
            </w:pPr>
            <w:r w:rsidRPr="00CF54C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Services Experience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55069B" w:rsidRPr="00B1562E" w14:paraId="2E324889" w14:textId="77777777" w:rsidTr="00D26F4B">
        <w:trPr>
          <w:cantSplit/>
          <w:trHeight w:val="331"/>
          <w:jc w:val="center"/>
        </w:trPr>
        <w:tc>
          <w:tcPr>
            <w:tcW w:w="2508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16C7CD55" w14:textId="49982087" w:rsidR="0055069B" w:rsidRPr="00B1562E" w:rsidRDefault="00531E7F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31E7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Department Services</w:t>
            </w:r>
          </w:p>
        </w:tc>
        <w:tc>
          <w:tcPr>
            <w:tcW w:w="2243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0A1D0349" w14:textId="77777777" w:rsidR="0055069B" w:rsidRPr="00B1562E" w:rsidRDefault="0055069B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64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1613ACFD" w14:textId="54BC4981" w:rsidR="0055069B" w:rsidRPr="00B1562E" w:rsidRDefault="00531E7F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531E7F">
              <w:rPr>
                <w:rFonts w:ascii="Arial" w:eastAsia="Times New Roman" w:hAnsi="Arial" w:cs="Arial"/>
                <w:sz w:val="20"/>
                <w:szCs w:val="20"/>
              </w:rPr>
              <w:t>Consulting Services</w:t>
            </w:r>
          </w:p>
        </w:tc>
        <w:tc>
          <w:tcPr>
            <w:tcW w:w="2012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0BE0127F" w14:textId="77777777" w:rsidR="0055069B" w:rsidRPr="00B1562E" w:rsidRDefault="0055069B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069B" w:rsidRPr="00CF54C7" w14:paraId="424FE4B4" w14:textId="77777777" w:rsidTr="00D26F4B">
        <w:trPr>
          <w:cantSplit/>
          <w:trHeight w:val="331"/>
          <w:jc w:val="center"/>
        </w:trPr>
        <w:tc>
          <w:tcPr>
            <w:tcW w:w="2508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5A1584A9" w14:textId="497C50E2" w:rsidR="0055069B" w:rsidRPr="00CF54C7" w:rsidRDefault="00531E7F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31E7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College Services</w:t>
            </w:r>
          </w:p>
        </w:tc>
        <w:tc>
          <w:tcPr>
            <w:tcW w:w="2243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068F3FE2" w14:textId="77777777" w:rsidR="0055069B" w:rsidRPr="00CF54C7" w:rsidRDefault="0055069B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64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40927793" w14:textId="0312EDC4" w:rsidR="0055069B" w:rsidRPr="00CF54C7" w:rsidRDefault="00531E7F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531E7F">
              <w:rPr>
                <w:rFonts w:ascii="Arial" w:eastAsia="Times New Roman" w:hAnsi="Arial" w:cs="Arial"/>
                <w:sz w:val="20"/>
                <w:szCs w:val="20"/>
              </w:rPr>
              <w:t>Community Services</w:t>
            </w:r>
          </w:p>
        </w:tc>
        <w:tc>
          <w:tcPr>
            <w:tcW w:w="2012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4E021E44" w14:textId="77777777" w:rsidR="0055069B" w:rsidRPr="00CF54C7" w:rsidRDefault="0055069B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069B" w:rsidRPr="00B1562E" w14:paraId="10606E79" w14:textId="77777777" w:rsidTr="00D26F4B">
        <w:trPr>
          <w:cantSplit/>
          <w:trHeight w:val="331"/>
          <w:jc w:val="center"/>
        </w:trPr>
        <w:tc>
          <w:tcPr>
            <w:tcW w:w="2508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0E05AA9B" w14:textId="51583D54" w:rsidR="0055069B" w:rsidRPr="00B1562E" w:rsidRDefault="00531E7F" w:rsidP="0055069B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31E7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University Services</w:t>
            </w:r>
          </w:p>
        </w:tc>
        <w:tc>
          <w:tcPr>
            <w:tcW w:w="2243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0A6EAE4A" w14:textId="77777777" w:rsidR="0055069B" w:rsidRPr="00B1562E" w:rsidRDefault="0055069B" w:rsidP="0055069B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64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53210647" w14:textId="0D69E3DA" w:rsidR="0055069B" w:rsidRPr="0055069B" w:rsidRDefault="0055069B" w:rsidP="0055069B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069B">
              <w:rPr>
                <w:rFonts w:ascii="Arial" w:eastAsia="Times New Roman" w:hAnsi="Arial" w:cs="Arial"/>
                <w:sz w:val="20"/>
                <w:szCs w:val="20"/>
              </w:rPr>
              <w:t xml:space="preserve">Overall </w:t>
            </w:r>
            <w:r w:rsidR="0019608E">
              <w:rPr>
                <w:rFonts w:ascii="Arial" w:eastAsia="Times New Roman" w:hAnsi="Arial" w:cs="Arial"/>
                <w:sz w:val="20"/>
                <w:szCs w:val="20"/>
              </w:rPr>
              <w:t>Service</w:t>
            </w:r>
            <w:r w:rsidRPr="0055069B">
              <w:rPr>
                <w:rFonts w:ascii="Arial" w:eastAsia="Times New Roman" w:hAnsi="Arial" w:cs="Arial"/>
                <w:sz w:val="20"/>
                <w:szCs w:val="20"/>
              </w:rPr>
              <w:t xml:space="preserve"> Score (1-5)</w:t>
            </w:r>
          </w:p>
        </w:tc>
        <w:tc>
          <w:tcPr>
            <w:tcW w:w="2012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34FAB0E1" w14:textId="77777777" w:rsidR="0055069B" w:rsidRPr="00B1562E" w:rsidRDefault="0055069B" w:rsidP="0055069B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89F6FBF" w14:textId="797B7880" w:rsidR="00CB7A38" w:rsidRDefault="00CB7A38" w:rsidP="00CF54C7"/>
    <w:tbl>
      <w:tblPr>
        <w:tblW w:w="9746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746"/>
      </w:tblGrid>
      <w:tr w:rsidR="00531E7F" w:rsidRPr="00B1562E" w14:paraId="529D6068" w14:textId="77777777" w:rsidTr="002F0D5E">
        <w:trPr>
          <w:cantSplit/>
          <w:trHeight w:val="315"/>
          <w:jc w:val="center"/>
        </w:trPr>
        <w:tc>
          <w:tcPr>
            <w:tcW w:w="9746" w:type="dxa"/>
            <w:shd w:val="clear" w:color="auto" w:fill="9DB9C5"/>
            <w:vAlign w:val="center"/>
          </w:tcPr>
          <w:p w14:paraId="4ECE1235" w14:textId="6B21BD5B" w:rsidR="00531E7F" w:rsidRPr="00B1562E" w:rsidRDefault="00531E7F" w:rsidP="002F0D5E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noProof/>
                <w:color w:val="FFFFFF"/>
                <w:sz w:val="20"/>
                <w:szCs w:val="20"/>
                <w:rtl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Remarks</w:t>
            </w:r>
          </w:p>
        </w:tc>
      </w:tr>
      <w:tr w:rsidR="00531E7F" w:rsidRPr="00B1562E" w14:paraId="0622D31A" w14:textId="77777777" w:rsidTr="00946EB1">
        <w:trPr>
          <w:cantSplit/>
          <w:trHeight w:val="347"/>
          <w:jc w:val="center"/>
        </w:trPr>
        <w:tc>
          <w:tcPr>
            <w:tcW w:w="9746" w:type="dxa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39E694DF" w14:textId="77777777" w:rsidR="00531E7F" w:rsidRDefault="00531E7F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600786" w14:textId="70FDFA1A" w:rsidR="00105CD7" w:rsidRDefault="00105CD7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70B1CD" w14:textId="77777777" w:rsidR="00D26F4B" w:rsidRDefault="00D26F4B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E27803" w14:textId="5DE9F4C5" w:rsidR="00105CD7" w:rsidRPr="00B1562E" w:rsidRDefault="00105CD7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0CACAAD" w14:textId="64DC5865" w:rsidR="00531E7F" w:rsidRDefault="00531E7F" w:rsidP="00CF54C7"/>
    <w:tbl>
      <w:tblPr>
        <w:tblW w:w="9809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3157"/>
        <w:gridCol w:w="2706"/>
        <w:gridCol w:w="2333"/>
      </w:tblGrid>
      <w:tr w:rsidR="00105CD7" w:rsidRPr="00B1562E" w14:paraId="7C7FB858" w14:textId="77777777" w:rsidTr="00092418">
        <w:trPr>
          <w:cantSplit/>
          <w:trHeight w:val="331"/>
          <w:jc w:val="center"/>
        </w:trPr>
        <w:tc>
          <w:tcPr>
            <w:tcW w:w="9809" w:type="dxa"/>
            <w:gridSpan w:val="4"/>
            <w:shd w:val="clear" w:color="auto" w:fill="9DB9C5"/>
            <w:vAlign w:val="center"/>
          </w:tcPr>
          <w:p w14:paraId="2375E284" w14:textId="45411961" w:rsidR="00105CD7" w:rsidRPr="00B1562E" w:rsidRDefault="00105CD7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Search Committee (SC) </w:t>
            </w:r>
            <w:r w:rsidRPr="00105C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Approvals and Dates (Minimum 3 members)</w:t>
            </w:r>
          </w:p>
        </w:tc>
      </w:tr>
      <w:tr w:rsidR="00105CD7" w:rsidRPr="00B1562E" w14:paraId="5F249974" w14:textId="77777777" w:rsidTr="00D26F4B">
        <w:trPr>
          <w:cantSplit/>
          <w:trHeight w:val="387"/>
          <w:jc w:val="center"/>
        </w:trPr>
        <w:tc>
          <w:tcPr>
            <w:tcW w:w="1613" w:type="dxa"/>
            <w:shd w:val="clear" w:color="auto" w:fill="auto"/>
            <w:vAlign w:val="center"/>
          </w:tcPr>
          <w:p w14:paraId="2A8923D8" w14:textId="405A55CE" w:rsidR="00105CD7" w:rsidRPr="00B1562E" w:rsidRDefault="00105CD7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4ACFF25E" w14:textId="73A2FFF4" w:rsidR="00105CD7" w:rsidRPr="00B1562E" w:rsidRDefault="00105CD7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2691D74B" w14:textId="53CE930E" w:rsidR="00105CD7" w:rsidRPr="00B1562E" w:rsidRDefault="00105CD7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43FD153D" w14:textId="35201F84" w:rsidR="00105CD7" w:rsidRPr="00B1562E" w:rsidRDefault="00105CD7" w:rsidP="002F0D5E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Date</w:t>
            </w:r>
          </w:p>
        </w:tc>
      </w:tr>
      <w:tr w:rsidR="00D26F4B" w:rsidRPr="00B1562E" w14:paraId="1E4E2613" w14:textId="77777777" w:rsidTr="00D26F4B">
        <w:trPr>
          <w:cantSplit/>
          <w:trHeight w:val="387"/>
          <w:jc w:val="center"/>
        </w:trPr>
        <w:tc>
          <w:tcPr>
            <w:tcW w:w="16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BA21896" w14:textId="2499EE5E" w:rsidR="00105CD7" w:rsidRPr="00B1562E" w:rsidRDefault="00105CD7" w:rsidP="00105CD7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SC Chair</w:t>
            </w:r>
          </w:p>
        </w:tc>
        <w:tc>
          <w:tcPr>
            <w:tcW w:w="3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495FC5F" w14:textId="5AC235BE" w:rsidR="00105CD7" w:rsidRPr="00B1562E" w:rsidRDefault="00105CD7" w:rsidP="00105CD7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8FFA61A" w14:textId="17741123" w:rsidR="00105CD7" w:rsidRPr="00B1562E" w:rsidRDefault="00105CD7" w:rsidP="00105CD7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293E1E7" w14:textId="649A8884" w:rsidR="00105CD7" w:rsidRPr="00B1562E" w:rsidRDefault="00105CD7" w:rsidP="00105CD7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D26F4B" w:rsidRPr="00B1562E" w14:paraId="0A120AF3" w14:textId="77777777" w:rsidTr="00D26F4B">
        <w:trPr>
          <w:cantSplit/>
          <w:trHeight w:val="387"/>
          <w:jc w:val="center"/>
        </w:trPr>
        <w:tc>
          <w:tcPr>
            <w:tcW w:w="16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717617F" w14:textId="7D0F1512" w:rsidR="00105CD7" w:rsidRPr="00B1562E" w:rsidRDefault="00105CD7" w:rsidP="00105CD7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SC Member</w:t>
            </w:r>
          </w:p>
        </w:tc>
        <w:tc>
          <w:tcPr>
            <w:tcW w:w="3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70420A1" w14:textId="26736C97" w:rsidR="00105CD7" w:rsidRPr="00B1562E" w:rsidRDefault="00105CD7" w:rsidP="00105CD7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4646BA6" w14:textId="4C9FB870" w:rsidR="00105CD7" w:rsidRPr="00B1562E" w:rsidRDefault="00105CD7" w:rsidP="00105CD7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B828AC1" w14:textId="6794A58B" w:rsidR="00105CD7" w:rsidRPr="00B1562E" w:rsidRDefault="00105CD7" w:rsidP="00105CD7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D26F4B" w:rsidRPr="00B1562E" w14:paraId="6E7C5197" w14:textId="77777777" w:rsidTr="00D26F4B">
        <w:trPr>
          <w:cantSplit/>
          <w:trHeight w:val="387"/>
          <w:jc w:val="center"/>
        </w:trPr>
        <w:tc>
          <w:tcPr>
            <w:tcW w:w="16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13AB111" w14:textId="440301F0" w:rsidR="00105CD7" w:rsidRPr="00B1562E" w:rsidRDefault="00105CD7" w:rsidP="00105CD7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SC Member</w:t>
            </w:r>
          </w:p>
        </w:tc>
        <w:tc>
          <w:tcPr>
            <w:tcW w:w="3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3A7BA21" w14:textId="39FAD286" w:rsidR="00105CD7" w:rsidRPr="00B1562E" w:rsidRDefault="00105CD7" w:rsidP="00105CD7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49C85FE" w14:textId="36857C35" w:rsidR="00105CD7" w:rsidRPr="00B1562E" w:rsidRDefault="00105CD7" w:rsidP="00105CD7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3CD1A73" w14:textId="3519B6C5" w:rsidR="00105CD7" w:rsidRPr="00B1562E" w:rsidRDefault="00105CD7" w:rsidP="00105CD7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105CD7" w:rsidRPr="00B1562E" w14:paraId="4D443299" w14:textId="77777777" w:rsidTr="00D26F4B">
        <w:trPr>
          <w:cantSplit/>
          <w:trHeight w:val="387"/>
          <w:jc w:val="center"/>
        </w:trPr>
        <w:tc>
          <w:tcPr>
            <w:tcW w:w="16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A7CC4EE" w14:textId="77777777" w:rsidR="00105CD7" w:rsidRDefault="00105CD7" w:rsidP="00105CD7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F9BC03E" w14:textId="77777777" w:rsidR="00105CD7" w:rsidRPr="00B1562E" w:rsidRDefault="00105CD7" w:rsidP="00105CD7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52AE5F1" w14:textId="77777777" w:rsidR="00105CD7" w:rsidRPr="00B1562E" w:rsidRDefault="00105CD7" w:rsidP="00105CD7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9C3F2BD" w14:textId="77777777" w:rsidR="00105CD7" w:rsidRPr="00B1562E" w:rsidRDefault="00105CD7" w:rsidP="00105CD7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105CD7" w:rsidRPr="00B1562E" w14:paraId="3EB6CB6C" w14:textId="77777777" w:rsidTr="00D26F4B">
        <w:trPr>
          <w:cantSplit/>
          <w:trHeight w:val="387"/>
          <w:jc w:val="center"/>
        </w:trPr>
        <w:tc>
          <w:tcPr>
            <w:tcW w:w="16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C55EDAD" w14:textId="77777777" w:rsidR="00105CD7" w:rsidRDefault="00105CD7" w:rsidP="00105CD7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78BD460" w14:textId="77777777" w:rsidR="00105CD7" w:rsidRPr="00B1562E" w:rsidRDefault="00105CD7" w:rsidP="00105CD7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A5F2823" w14:textId="77777777" w:rsidR="00105CD7" w:rsidRPr="00B1562E" w:rsidRDefault="00105CD7" w:rsidP="00105CD7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F93A892" w14:textId="77777777" w:rsidR="00105CD7" w:rsidRPr="00B1562E" w:rsidRDefault="00105CD7" w:rsidP="00105CD7">
            <w:pPr>
              <w:tabs>
                <w:tab w:val="left" w:pos="702"/>
                <w:tab w:val="center" w:pos="4153"/>
                <w:tab w:val="right" w:pos="8306"/>
              </w:tabs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14:paraId="2648B8A5" w14:textId="77777777" w:rsidR="00D26F4B" w:rsidRPr="000A32D4" w:rsidRDefault="00D26F4B" w:rsidP="00D26F4B"/>
    <w:sectPr w:rsidR="00D26F4B" w:rsidRPr="000A32D4" w:rsidSect="00D26F4B">
      <w:pgSz w:w="11906" w:h="16838"/>
      <w:pgMar w:top="1152" w:right="1008" w:bottom="115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7070"/>
    <w:multiLevelType w:val="hybridMultilevel"/>
    <w:tmpl w:val="A62EA1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86A54"/>
    <w:multiLevelType w:val="hybridMultilevel"/>
    <w:tmpl w:val="F1F2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026463">
    <w:abstractNumId w:val="1"/>
  </w:num>
  <w:num w:numId="2" w16cid:durableId="143080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D4"/>
    <w:rsid w:val="00034B0B"/>
    <w:rsid w:val="0007603C"/>
    <w:rsid w:val="00092418"/>
    <w:rsid w:val="000A32D4"/>
    <w:rsid w:val="00105CD7"/>
    <w:rsid w:val="0019608E"/>
    <w:rsid w:val="001C2586"/>
    <w:rsid w:val="00293B59"/>
    <w:rsid w:val="002A0B66"/>
    <w:rsid w:val="003148B5"/>
    <w:rsid w:val="00322C04"/>
    <w:rsid w:val="0036064F"/>
    <w:rsid w:val="004264B4"/>
    <w:rsid w:val="0046459D"/>
    <w:rsid w:val="004668C0"/>
    <w:rsid w:val="00466B10"/>
    <w:rsid w:val="004A49F4"/>
    <w:rsid w:val="00531E7F"/>
    <w:rsid w:val="0055069B"/>
    <w:rsid w:val="00571AB4"/>
    <w:rsid w:val="005C2C46"/>
    <w:rsid w:val="00617960"/>
    <w:rsid w:val="00624F9B"/>
    <w:rsid w:val="00630F60"/>
    <w:rsid w:val="006811B5"/>
    <w:rsid w:val="0068144C"/>
    <w:rsid w:val="006A2131"/>
    <w:rsid w:val="006E5B91"/>
    <w:rsid w:val="007131B6"/>
    <w:rsid w:val="00713503"/>
    <w:rsid w:val="007470A2"/>
    <w:rsid w:val="008123EB"/>
    <w:rsid w:val="008902B6"/>
    <w:rsid w:val="008D6E29"/>
    <w:rsid w:val="00A62D4A"/>
    <w:rsid w:val="00AB54B1"/>
    <w:rsid w:val="00AF701B"/>
    <w:rsid w:val="00B3202A"/>
    <w:rsid w:val="00B60F14"/>
    <w:rsid w:val="00BA2636"/>
    <w:rsid w:val="00BD5EA6"/>
    <w:rsid w:val="00C51C7B"/>
    <w:rsid w:val="00C90829"/>
    <w:rsid w:val="00CB7A38"/>
    <w:rsid w:val="00CF54C7"/>
    <w:rsid w:val="00D13E15"/>
    <w:rsid w:val="00D26F4B"/>
    <w:rsid w:val="00D31D49"/>
    <w:rsid w:val="00DA67EB"/>
    <w:rsid w:val="00E07C20"/>
    <w:rsid w:val="00E25B6E"/>
    <w:rsid w:val="00EA3F37"/>
    <w:rsid w:val="00EB1090"/>
    <w:rsid w:val="00EB7F8D"/>
    <w:rsid w:val="00F74EC2"/>
    <w:rsid w:val="00F9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4D15AC"/>
  <w15:docId w15:val="{F660A054-C82A-44E7-A5B0-30AF3EC7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2D4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E15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36064F"/>
    <w:rPr>
      <w:rFonts w:ascii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AB5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Anan</dc:creator>
  <cp:lastModifiedBy>Saddam Musleh Muthana</cp:lastModifiedBy>
  <cp:revision>10</cp:revision>
  <cp:lastPrinted>2023-10-29T10:05:00Z</cp:lastPrinted>
  <dcterms:created xsi:type="dcterms:W3CDTF">2023-12-03T20:16:00Z</dcterms:created>
  <dcterms:modified xsi:type="dcterms:W3CDTF">2023-12-04T09:03:00Z</dcterms:modified>
</cp:coreProperties>
</file>